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61B5" w14:textId="1C3D84F0" w:rsidR="00324D3B" w:rsidRDefault="00324D3B"/>
    <w:tbl>
      <w:tblPr>
        <w:tblStyle w:val="TableGrid"/>
        <w:tblpPr w:leftFromText="180" w:rightFromText="180" w:vertAnchor="page" w:horzAnchor="margin" w:tblpXSpec="right" w:tblpY="4036"/>
        <w:bidiVisual/>
        <w:tblW w:w="8433" w:type="dxa"/>
        <w:tblLook w:val="04A0" w:firstRow="1" w:lastRow="0" w:firstColumn="1" w:lastColumn="0" w:noHBand="0" w:noVBand="1"/>
      </w:tblPr>
      <w:tblGrid>
        <w:gridCol w:w="1452"/>
        <w:gridCol w:w="6981"/>
      </w:tblGrid>
      <w:tr w:rsidR="00E274B0" w:rsidRPr="00BD5059" w14:paraId="4EE3F29C" w14:textId="77777777" w:rsidTr="00E274B0">
        <w:trPr>
          <w:trHeight w:val="691"/>
        </w:trPr>
        <w:tc>
          <w:tcPr>
            <w:tcW w:w="1452" w:type="dxa"/>
          </w:tcPr>
          <w:p w14:paraId="60C3748C" w14:textId="02DB16E7" w:rsidR="00E274B0" w:rsidRPr="00BD5059" w:rsidRDefault="00E274B0" w:rsidP="00E27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واجب منزلي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AFE8B" w14:textId="77777777" w:rsidR="00E274B0" w:rsidRPr="009D48E1" w:rsidRDefault="00E274B0" w:rsidP="00E27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حدد الزي المناسب عند اللحام</w:t>
            </w:r>
          </w:p>
        </w:tc>
      </w:tr>
    </w:tbl>
    <w:p w14:paraId="0E05CBE1" w14:textId="2C755EA7" w:rsidR="00AD031F" w:rsidRPr="009606AB" w:rsidRDefault="005C0A3D" w:rsidP="00121D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DBCE8B0" wp14:editId="54438E59">
                <wp:simplePos x="0" y="0"/>
                <wp:positionH relativeFrom="margin">
                  <wp:align>left</wp:align>
                </wp:positionH>
                <wp:positionV relativeFrom="paragraph">
                  <wp:posOffset>5410200</wp:posOffset>
                </wp:positionV>
                <wp:extent cx="1344930" cy="552450"/>
                <wp:effectExtent l="0" t="0" r="26670" b="19050"/>
                <wp:wrapNone/>
                <wp:docPr id="311791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AD47" w14:textId="77777777" w:rsidR="005C0A3D" w:rsidRDefault="005C0A3D" w:rsidP="005C0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BCE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6pt;width:105.9pt;height:43.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EXDwIAAB8EAAAOAAAAZHJzL2Uyb0RvYy54bWysU9tu2zAMfR+wfxD0vjhJna0x4hRdugwD&#10;ugvQ7QNkWY6FyaJGKbGzrx8lp2nQbS/D/CCIJnVIHh6ubobOsINCr8GWfDaZcqashFrbXcm/fd2+&#10;uubMB2FrYcCqkh+V5zfrly9WvSvUHFowtUJGINYXvSt5G4IrsszLVnXCT8ApS84GsBOBTNxlNYqe&#10;0DuTzafT11kPWDsEqbynv3ejk68TftMoGT43jVeBmZJTbSGdmM4qntl6JYodCtdqeSpD/EMVndCW&#10;kp6h7kQQbI/6N6hOSwQPTZhI6DJoGi1V6oG6mU2fdfPQCqdSL0SOd2ea/P+DlZ8OD+4LsjC8hYEG&#10;mJrw7h7kd88sbFphd+oWEfpWiZoSzyJlWe98cXoaqfaFjyBV/xFqGrLYB0hAQ4NdZIX6ZIROAzie&#10;SVdDYDKmvMrz5RW5JPkWi3m+SFPJRPH42qEP7xV0LF5KjjTUhC4O9z7EakTxGBKTeTC63mpjkoG7&#10;amOQHQQJYJu+1MCzMGNZX/LlYr4YCfgrxDR9f4LodCAlG92V/PocJIpI2ztbJ50Foc14p5KNPfEY&#10;qRtJDEM1UGDks4L6SIwijIqlDaNLC/iTs57UWnL/Yy9QcWY+WJrKcpbnUd7JyBdv5mTgpae69Agr&#10;CarkgbPxuglpJSJhFm5peo1OxD5VcqqVVJj4Pm1MlPmlnaKe9nr9CwAA//8DAFBLAwQUAAYACAAA&#10;ACEAakrUb94AAAAIAQAADwAAAGRycy9kb3ducmV2LnhtbEyPwU7DMAyG70i8Q2QkLmhL28FYS9MJ&#10;IYHYDTYE16zx2orGKUnWlbfHnOBm67c+f3+5nmwvRvShc6QgnScgkGpnOmoUvO0eZysQIWoyuneE&#10;Cr4xwLo6Pyt1YdyJXnHcxkYwhEKhFbQxDoWUoW7R6jB3AxJnB+etjrz6RhqvTwy3vcySZCmt7og/&#10;tHrAhxbrz+3RKlhdP48fYbN4ea+Xhz6PV7fj05dX6vJiur8DEXGKf8fwq8/qULHT3h3JBNEr4CKR&#10;STcZDxxnacpN9gryRZ6ArEr5v0D1AwAA//8DAFBLAQItABQABgAIAAAAIQC2gziS/gAAAOEBAAAT&#10;AAAAAAAAAAAAAAAAAAAAAABbQ29udGVudF9UeXBlc10ueG1sUEsBAi0AFAAGAAgAAAAhADj9If/W&#10;AAAAlAEAAAsAAAAAAAAAAAAAAAAALwEAAF9yZWxzLy5yZWxzUEsBAi0AFAAGAAgAAAAhADKucRcP&#10;AgAAHwQAAA4AAAAAAAAAAAAAAAAALgIAAGRycy9lMm9Eb2MueG1sUEsBAi0AFAAGAAgAAAAhAGpK&#10;1G/eAAAACAEAAA8AAAAAAAAAAAAAAAAAaQQAAGRycy9kb3ducmV2LnhtbFBLBQYAAAAABAAEAPMA&#10;AAB0BQAAAAA=&#10;">
                <v:textbox>
                  <w:txbxContent>
                    <w:p w14:paraId="5C25AD47" w14:textId="77777777" w:rsidR="005C0A3D" w:rsidRDefault="005C0A3D" w:rsidP="005C0A3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7E5955" wp14:editId="1E3C7418">
                <wp:simplePos x="0" y="0"/>
                <wp:positionH relativeFrom="column">
                  <wp:posOffset>2476500</wp:posOffset>
                </wp:positionH>
                <wp:positionV relativeFrom="paragraph">
                  <wp:posOffset>5381625</wp:posOffset>
                </wp:positionV>
                <wp:extent cx="1344930" cy="552450"/>
                <wp:effectExtent l="0" t="0" r="26670" b="19050"/>
                <wp:wrapNone/>
                <wp:docPr id="690357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677" w14:textId="77777777" w:rsidR="005C0A3D" w:rsidRDefault="005C0A3D" w:rsidP="005C0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7E5955" id="_x0000_s1027" type="#_x0000_t202" style="position:absolute;left:0;text-align:left;margin-left:195pt;margin-top:423.75pt;width:105.9pt;height:4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BIEgIAACYEAAAOAAAAZHJzL2Uyb0RvYy54bWysk82O0zAQx+9IvIPlO03bTWAbNV0tXYqQ&#10;lg9p4QEc22ksHI+x3Sbl6Rk72W61wAWRg+XJ2H/P/GZmfTN0mhyl8wpMRRezOSXScBDK7Cv67evu&#10;1TUlPjAjmAYjK3qSnt5sXr5Y97aUS2hBC+kIihhf9raibQi2zDLPW9kxPwMrDTobcB0LaLp9Jhzr&#10;Ub3T2XI+f5314IR1wKX3+PdudNJN0m8aycPnpvEyEF1RjC2k1aW1jmu2WbNy75htFZ/CYP8QRceU&#10;wUfPUncsMHJw6jepTnEHHpow49Bl0DSKy5QDZrOYP8vmoWVWplwQjrdnTP7/yfJPxwf7xZEwvIUB&#10;C5iS8PYe+HdPDGxbZvby1jnoW8kEPryIyLLe+nK6GlH70keRuv8IAovMDgGS0NC4LlLBPAmqYwFO&#10;Z+hyCITHJ6/yfHWFLo6+oljmRapKxsrH29b58F5CR+Kmog6LmtTZ8d6HGA0rH4/ExzxoJXZK62S4&#10;fb3VjhwZNsAufSmBZ8e0IX1FV8WyGAH8VWKevj9JdCpgJ2vVVfT6fIiVEds7I1KfBab0uMeQtZk4&#10;RnQjxDDUA1Fighyx1iBOCNbB2Lg4aLhpwf2kpMemraj/cWBOUqI/GCzOapHnscuTkRdvlmi4S099&#10;6WGGo1RFAyXjdhvSZERuBm6xiI1KfJ8imULGZkzYp8GJ3X5pp1NP4735BQAA//8DAFBLAwQUAAYA&#10;CAAAACEA42oyBOEAAAALAQAADwAAAGRycy9kb3ducmV2LnhtbEyPy07DMBBF90j8gzVIbBC1S9q0&#10;CXEqhASCHRQEWzeeJhF+BNtNw98zXcFyNFfn3lNtJmvYiCH23kmYzwQwdI3XvWslvL89XK+BxaSc&#10;VsY7lPCDETb1+VmlSu2P7hXHbWoZQVwslYQupaHkPDYdWhVnfkBHv70PViU6Q8t1UEeCW8NvhMi5&#10;Vb2jhk4NeN9h87U9WAnrxdP4GZ+zl48m35siXa3Gx+8g5eXFdHcLLOGU/sJwmk/ToaZNO39wOjIj&#10;ISsEuaQTbLUERolczElmJ6HIFkvgdcX/O9S/AAAA//8DAFBLAQItABQABgAIAAAAIQC2gziS/gAA&#10;AOEBAAATAAAAAAAAAAAAAAAAAAAAAABbQ29udGVudF9UeXBlc10ueG1sUEsBAi0AFAAGAAgAAAAh&#10;ADj9If/WAAAAlAEAAAsAAAAAAAAAAAAAAAAALwEAAF9yZWxzLy5yZWxzUEsBAi0AFAAGAAgAAAAh&#10;AJDwgEgSAgAAJgQAAA4AAAAAAAAAAAAAAAAALgIAAGRycy9lMm9Eb2MueG1sUEsBAi0AFAAGAAgA&#10;AAAhAONqMgThAAAACwEAAA8AAAAAAAAAAAAAAAAAbAQAAGRycy9kb3ducmV2LnhtbFBLBQYAAAAA&#10;BAAEAPMAAAB6BQAAAAA=&#10;">
                <v:textbox>
                  <w:txbxContent>
                    <w:p w14:paraId="4C3BD677" w14:textId="77777777" w:rsidR="005C0A3D" w:rsidRDefault="005C0A3D" w:rsidP="005C0A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6793F4" wp14:editId="0238A65B">
                <wp:simplePos x="0" y="0"/>
                <wp:positionH relativeFrom="column">
                  <wp:posOffset>4762500</wp:posOffset>
                </wp:positionH>
                <wp:positionV relativeFrom="paragraph">
                  <wp:posOffset>5381625</wp:posOffset>
                </wp:positionV>
                <wp:extent cx="1344930" cy="5524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BED0" w14:textId="5456AB36" w:rsidR="005C0A3D" w:rsidRDefault="005C0A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6793F4" id="_x0000_s1028" type="#_x0000_t202" style="position:absolute;left:0;text-align:left;margin-left:375pt;margin-top:423.75pt;width:105.9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JFAIAACYEAAAOAAAAZHJzL2Uyb0RvYy54bWysU9uO0zAQfUfiHyy/07TZBLZR3dXSpQhp&#10;uUgLH+A4TmPheIztNilfz9jpdqsFXhB5sDyZ8ZmZM2dWN2OvyUE6r8AwupjNKZFGQKPMjtFvX7ev&#10;rinxgZuGazCS0aP09Gb98sVqsJXMoQPdSEcQxPhqsIx2Idgqy7zoZM/9DKw06GzB9Tyg6XZZ4/iA&#10;6L3O8vn8dTaAa6wDIb3Hv3eTk64TfttKET63rZeBaEaxtpBOl846ntl6xaud47ZT4lQG/4cqeq4M&#10;Jj1D3fHAyd6p36B6JRx4aMNMQJ9B2yohUw/YzWL+rJuHjluZekFyvD3T5P8frPh0eLBfHAnjWxhx&#10;gKkJb+9BfPfEwKbjZidvnYOhk7zBxItIWTZYX52eRqp95SNIPXyEBofM9wES0Ni6PrKCfRJExwEc&#10;z6TLMRARU14VxfIKXQJ9ZZkXZZpKxqvH19b58F5CT+KFUYdDTej8cO9DrIZXjyExmQetmq3SOhlu&#10;V2+0IweOAtimLzXwLEwbMjC6LPNyIuCvEPP0/QmiVwGVrFXP6PU5iFeRtnemSToLXOnpjiVrc+Ix&#10;UjeRGMZ6JKphNI8JIq01NEck1sEkXFw0vHTgflIyoGgZ9T/23ElK9AeDw1kuiiKqPBlF+SZHw116&#10;6ksPNwKhGA2UTNdNSJsReTNwi0NsVeL3qZJTySjGRPtpcaLaL+0U9bTe618AAAD//wMAUEsDBBQA&#10;BgAIAAAAIQAymTJC4QAAAAsBAAAPAAAAZHJzL2Rvd25yZXYueG1sTI/BTsMwDIbvSLxDZCQuiKVj&#10;a7uVphNCAsENBoJr1nptReKUJOvK2+Od4GbLvz5/f7mZrBEj+tA7UjCfJSCQatf01Cp4f3u4XoEI&#10;UVOjjSNU8IMBNtX5WamLxh3pFcdtbAVDKBRaQRfjUEgZ6g6tDjM3IPFt77zVkVffysbrI8OtkTdJ&#10;kkmre+IPnR7wvsP6a3uwClbLp/EzPC9ePupsb9bxKh8fv71SlxfT3S2IiFP8C8NJn9WhYqedO1AT&#10;hFGQpwl3iSdYnoLgxDqbc5kdD4tlCrIq5f8O1S8AAAD//wMAUEsBAi0AFAAGAAgAAAAhALaDOJL+&#10;AAAA4QEAABMAAAAAAAAAAAAAAAAAAAAAAFtDb250ZW50X1R5cGVzXS54bWxQSwECLQAUAAYACAAA&#10;ACEAOP0h/9YAAACUAQAACwAAAAAAAAAAAAAAAAAvAQAAX3JlbHMvLnJlbHNQSwECLQAUAAYACAAA&#10;ACEApy5CiRQCAAAmBAAADgAAAAAAAAAAAAAAAAAuAgAAZHJzL2Uyb0RvYy54bWxQSwECLQAUAAYA&#10;CAAAACEAMpkyQuEAAAALAQAADwAAAAAAAAAAAAAAAABuBAAAZHJzL2Rvd25yZXYueG1sUEsFBgAA&#10;AAAEAAQA8wAAAHwFAAAAAA==&#10;">
                <v:textbox>
                  <w:txbxContent>
                    <w:p w14:paraId="120DBED0" w14:textId="5456AB36" w:rsidR="005C0A3D" w:rsidRDefault="005C0A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31EA2" wp14:editId="280A1423">
            <wp:simplePos x="0" y="0"/>
            <wp:positionH relativeFrom="column">
              <wp:posOffset>4600575</wp:posOffset>
            </wp:positionH>
            <wp:positionV relativeFrom="paragraph">
              <wp:posOffset>3009900</wp:posOffset>
            </wp:positionV>
            <wp:extent cx="1590675" cy="1867314"/>
            <wp:effectExtent l="0" t="0" r="0" b="0"/>
            <wp:wrapNone/>
            <wp:docPr id="1635756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6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07BFBC" wp14:editId="2B98F01A">
            <wp:simplePos x="0" y="0"/>
            <wp:positionH relativeFrom="margin">
              <wp:posOffset>-447675</wp:posOffset>
            </wp:positionH>
            <wp:positionV relativeFrom="paragraph">
              <wp:posOffset>2933700</wp:posOffset>
            </wp:positionV>
            <wp:extent cx="1943100" cy="1943100"/>
            <wp:effectExtent l="0" t="0" r="0" b="0"/>
            <wp:wrapNone/>
            <wp:docPr id="20756189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ubai" w:hAnsi="Dubai" w:cs="Dubai" w:hint="cs"/>
          <w:noProof/>
          <w:sz w:val="24"/>
          <w:szCs w:val="24"/>
          <w:lang w:bidi="ar-AE"/>
        </w:rPr>
        <w:drawing>
          <wp:anchor distT="0" distB="0" distL="114300" distR="114300" simplePos="0" relativeHeight="251659264" behindDoc="1" locked="0" layoutInCell="1" allowOverlap="1" wp14:anchorId="0E713659" wp14:editId="3EB8CAE4">
            <wp:simplePos x="0" y="0"/>
            <wp:positionH relativeFrom="margin">
              <wp:posOffset>2170430</wp:posOffset>
            </wp:positionH>
            <wp:positionV relativeFrom="paragraph">
              <wp:posOffset>2924175</wp:posOffset>
            </wp:positionV>
            <wp:extent cx="1679633" cy="1981200"/>
            <wp:effectExtent l="0" t="0" r="0" b="0"/>
            <wp:wrapNone/>
            <wp:docPr id="1463647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3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31F" w:rsidRPr="009606A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3F7" w14:textId="77777777" w:rsidR="00C37DCF" w:rsidRDefault="00C37DCF" w:rsidP="00121D48">
      <w:pPr>
        <w:spacing w:after="0" w:line="240" w:lineRule="auto"/>
      </w:pPr>
      <w:r>
        <w:separator/>
      </w:r>
    </w:p>
  </w:endnote>
  <w:endnote w:type="continuationSeparator" w:id="0">
    <w:p w14:paraId="50EA855C" w14:textId="77777777" w:rsidR="00C37DCF" w:rsidRDefault="00C37DCF" w:rsidP="0012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93F6" w14:textId="77777777" w:rsidR="00C37DCF" w:rsidRDefault="00C37DCF" w:rsidP="00121D48">
      <w:pPr>
        <w:spacing w:after="0" w:line="240" w:lineRule="auto"/>
      </w:pPr>
      <w:r>
        <w:separator/>
      </w:r>
    </w:p>
  </w:footnote>
  <w:footnote w:type="continuationSeparator" w:id="0">
    <w:p w14:paraId="75AEAD10" w14:textId="77777777" w:rsidR="00C37DCF" w:rsidRDefault="00C37DCF" w:rsidP="0012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468" w14:textId="597BDD76" w:rsidR="00324D3B" w:rsidRDefault="00324D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BCF3B" wp14:editId="147A02B2">
          <wp:simplePos x="0" y="0"/>
          <wp:positionH relativeFrom="column">
            <wp:posOffset>669290</wp:posOffset>
          </wp:positionH>
          <wp:positionV relativeFrom="paragraph">
            <wp:posOffset>76200</wp:posOffset>
          </wp:positionV>
          <wp:extent cx="5274310" cy="630555"/>
          <wp:effectExtent l="76200" t="76200" r="135890" b="131445"/>
          <wp:wrapNone/>
          <wp:docPr id="2" name="Picture 1" descr="A picture containing text, fo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font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AB"/>
    <w:rsid w:val="00121D48"/>
    <w:rsid w:val="002E69EC"/>
    <w:rsid w:val="00324D3B"/>
    <w:rsid w:val="004256FA"/>
    <w:rsid w:val="005C0A3D"/>
    <w:rsid w:val="00674A89"/>
    <w:rsid w:val="00714C77"/>
    <w:rsid w:val="007603CE"/>
    <w:rsid w:val="007F3AC9"/>
    <w:rsid w:val="00857C5F"/>
    <w:rsid w:val="009606AB"/>
    <w:rsid w:val="009D48E1"/>
    <w:rsid w:val="00A15BBB"/>
    <w:rsid w:val="00AD031F"/>
    <w:rsid w:val="00AD1E61"/>
    <w:rsid w:val="00B1235A"/>
    <w:rsid w:val="00B70105"/>
    <w:rsid w:val="00C37DCF"/>
    <w:rsid w:val="00C819AB"/>
    <w:rsid w:val="00DB6DD6"/>
    <w:rsid w:val="00E274B0"/>
    <w:rsid w:val="00F044D2"/>
    <w:rsid w:val="00F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AC126-7378-4BC4-A7FA-CBFB85154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8E918-6056-48C4-A5F2-9079AE9C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7F9AB-8F74-4544-B261-C9D28FEA2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MEEAD AHMED OBAID ALTENEIJI</cp:lastModifiedBy>
  <cp:revision>3</cp:revision>
  <dcterms:created xsi:type="dcterms:W3CDTF">2024-03-31T19:34:00Z</dcterms:created>
  <dcterms:modified xsi:type="dcterms:W3CDTF">2024-04-02T07:22:00Z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